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469A3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 w14:paraId="4D344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7" w:leftChars="32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  <w:lang w:val="en-US" w:eastAsia="zh-CN"/>
        </w:rPr>
        <w:t>工艺美术</w:t>
      </w:r>
      <w:r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  <w:lang w:eastAsia="zh-CN"/>
        </w:rPr>
        <w:t>系2024—2025</w:t>
      </w:r>
      <w:r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  <w:t>学年三好学生、优秀学生</w:t>
      </w:r>
    </w:p>
    <w:p w14:paraId="47C87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7" w:leftChars="32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  <w:t>干部公示名单</w:t>
      </w:r>
    </w:p>
    <w:tbl>
      <w:tblPr>
        <w:tblStyle w:val="2"/>
        <w:tblpPr w:leftFromText="180" w:rightFromText="180" w:vertAnchor="text" w:horzAnchor="margin" w:tblpY="266"/>
        <w:tblW w:w="83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195"/>
        <w:gridCol w:w="1173"/>
        <w:gridCol w:w="1662"/>
        <w:gridCol w:w="1736"/>
        <w:gridCol w:w="1714"/>
      </w:tblGrid>
      <w:tr w14:paraId="5F386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3F94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698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7E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63B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5E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推荐获得奖项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8B1D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5BED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DD44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5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林昌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0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A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24140630123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1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5F71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4254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FEB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0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冯雅静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3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A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24140630116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F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6D8B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136C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7567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C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柯志伟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D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5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24140430120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7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7D0B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8BDF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F3E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7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戴诗婷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6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C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24140430106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B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8462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61FB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A01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1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1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24140450230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4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DC52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9D47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2AC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2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郑晶婷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B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D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24140450206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1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AEF3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9B78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AD08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6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陈怡芳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8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4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24140450208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6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FADB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26BE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B16C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1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李伊蒽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0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24140330113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4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AC82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1397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251D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8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林雅欣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C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3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24140330103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E55A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075F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92F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4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陈晓莙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D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D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24140330112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B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2A7A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9D99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380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3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赖慧轩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A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5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24140130105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A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D44F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7CBE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5E2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0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连静芳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3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F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24140130102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F8A6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1D77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FAF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8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林铭淇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9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5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24140630129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C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5F97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D586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15BE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4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刘牧云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6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1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24140630109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6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0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团委推荐</w:t>
            </w:r>
          </w:p>
        </w:tc>
      </w:tr>
      <w:tr w14:paraId="1AF58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E60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B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许斓曦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5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E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24140630134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A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B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团委推荐</w:t>
            </w:r>
          </w:p>
        </w:tc>
      </w:tr>
      <w:tr w14:paraId="475AC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6FD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9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C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A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24140430112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B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5D59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C5DC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A7F8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8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林灵希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B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1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24140450224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F6B2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FF4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5098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2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吴碧婷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E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E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24140450216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9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24E7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064C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08F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0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王思婷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9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C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24140330110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E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695D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76CA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06F0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A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苏镁慧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E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5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24140330115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C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6622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AE2D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9DB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B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伍倩萱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8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E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24140130110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1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A46A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5EC1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39C2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9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林思航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1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艺设2402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9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24140250233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7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9E17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85AB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0B75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D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赖晓萍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3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0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24140530105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8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1FEFBC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9560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597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F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潘宇译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8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2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24140530101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C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F0BCEA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8965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806D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0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黄敏佳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D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6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24140530310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9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10B339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63DF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CA6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0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张心柔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B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7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24140530309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A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608F89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906D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C7A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4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潘玮婷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6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宝玉石2403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5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24140530406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B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7C89B4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4A3B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6B98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D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林奕颖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7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宝玉石2403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2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24140530424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3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A572CF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2B96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E21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8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陈雅静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9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宝玉石2404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A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24140530306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C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00DB66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49AA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A4F5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A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傅颖婷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B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宝玉石2404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D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24140530205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E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E796AA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82A7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A41D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E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戴瑶瑶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F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艺设2403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5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24140250307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B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84E70C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9DFF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137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9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翁佳贝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9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艺设2403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B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24140250303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B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0E5439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DF12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E7F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D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蒋如馨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D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艺设2404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6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24140250416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B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43E6CC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6A44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452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6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林玉昕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6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艺设2404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24140250403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D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75EA5C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ED03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B900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2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谢语馨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1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艺设2401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8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24060530131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3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8DB475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7732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08FD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F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4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艺设2401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1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24060530109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B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777614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85A3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A93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6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暨梦涵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3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8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24140530116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D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470904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F78D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C35B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2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0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9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24140530213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8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18F277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08C4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EEA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3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A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宝玉石2403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C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24140530418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3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6B5BBD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3848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6F8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4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谢华洲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D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宝玉石2404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9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24140530427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2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345786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7975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01C9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E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F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艺设2403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2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24140250318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6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5CDB5B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B494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0C15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B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吴钰雯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6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艺设2404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6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24140250404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D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87B141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B039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777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0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6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艺设2401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4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24060530123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B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79BBD5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E4CE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5B5C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9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7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宝玉石2303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5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23560210202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3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54046F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44DD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E46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4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陈燕玲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0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宝玉石2303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7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23560210206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34925C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501F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FE5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5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曾孜婧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7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宝玉石2303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D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23560210210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42CE0C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EECF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3810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1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E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宝玉石2301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3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23560210117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E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470125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7C79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D07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3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杨丹丹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6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宝玉石2301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2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23560120121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0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A4FA25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346D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669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2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巫怡婧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2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宝玉石2301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B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23560210119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7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671220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44EC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5F8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D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何思彤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E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宝玉石2302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4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23560210209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5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C25B0D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B21E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5A30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4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苏雅妃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7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宝玉石2302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3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23560210212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A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BB0E9F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B009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A9E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7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0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宝玉石2302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A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23560210316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5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2232D0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0A09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4DED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E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吴境艺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5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5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23560610103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9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A26EF7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802A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319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1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钟小柔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F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A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23560610118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5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331AF6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6E6F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4108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6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罗美美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6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6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23560610104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B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EA99EC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5055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7025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0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王耿旭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8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室内2302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6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23560110205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C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B2C960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178D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FDF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A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黄梓恒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5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室内2302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0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23560110223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1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99CE98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D29E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8FE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E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林晨熙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7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室内2302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0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23560110217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D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69620D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4321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1A7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4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陈耿秋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1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7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23560310113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A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2C2F55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2AF4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290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E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傅春萍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1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4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23560310106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B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318D29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0C85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33A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6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苏娜萍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0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0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23560310109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9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09A649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6FFD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B68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3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苏宇凡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0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室内2301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B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23560110118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6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7058D7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82FD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D19D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3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E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室内2301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3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23560110110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A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85C758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13DA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3361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3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张鹏伟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E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室内2301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B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23560110123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4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3BD639"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13ECE5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91C94"/>
    <w:multiLevelType w:val="multilevel"/>
    <w:tmpl w:val="53C91C94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E0F0B"/>
    <w:rsid w:val="17C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2025-09-19T16:20:00Z</dcterms:created>
  <dc:creator>ywywyw</dc:creator>
  <cp:lastModifiedBy>ywywyw</cp:lastModifiedBy>
  <dcterms:modified xsi:type="dcterms:W3CDTF">2025-09-19T16:20:14Z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7F47CFB3BBD1437FB390F507839AA9AF_11</vt:lpwstr>
  </property>
  <property fmtid="{D5CDD505-2E9C-101B-9397-08002B2CF9AE}" pid="4" name="KSOTemplateDocerSaveRecord">
    <vt:lpwstr>eyJoZGlkIjoiNzNkNjE3MzYxNzE0Mzk0NzMwNjQ3ZTg4M2E0NTdlOWEifQ==</vt:lpwstr>
  </property>
</Properties>
</file>